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939"/>
        <w:tblW w:w="14380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1790"/>
        <w:gridCol w:w="1418"/>
        <w:gridCol w:w="1289"/>
        <w:gridCol w:w="2108"/>
        <w:gridCol w:w="833"/>
        <w:gridCol w:w="1705"/>
        <w:gridCol w:w="1846"/>
        <w:gridCol w:w="3391"/>
      </w:tblGrid>
      <w:tr w:rsidR="0078362E" w14:paraId="364EEFD3" w14:textId="77777777" w:rsidTr="00CA09B7">
        <w:tc>
          <w:tcPr>
            <w:tcW w:w="179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4CF78F3" w14:textId="77777777" w:rsidR="0078362E" w:rsidRDefault="0078362E" w:rsidP="0078362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 </w:t>
            </w:r>
          </w:p>
          <w:p w14:paraId="665FD106" w14:textId="77777777" w:rsidR="0078362E" w:rsidRDefault="0078362E" w:rsidP="0078362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Search Engine</w:t>
            </w:r>
          </w:p>
        </w:tc>
        <w:tc>
          <w:tcPr>
            <w:tcW w:w="14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4E2CFB7" w14:textId="77777777" w:rsidR="0078362E" w:rsidRDefault="0078362E" w:rsidP="0078362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 </w:t>
            </w:r>
          </w:p>
          <w:p w14:paraId="0C474E9D" w14:textId="77777777" w:rsidR="0078362E" w:rsidRDefault="0078362E" w:rsidP="0078362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Type of Search Engine</w:t>
            </w:r>
          </w:p>
        </w:tc>
        <w:tc>
          <w:tcPr>
            <w:tcW w:w="128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69F9A2E" w14:textId="77777777" w:rsidR="0078362E" w:rsidRDefault="0078362E" w:rsidP="0078362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 </w:t>
            </w:r>
          </w:p>
          <w:p w14:paraId="53EA9294" w14:textId="77777777" w:rsidR="0078362E" w:rsidRDefault="0078362E" w:rsidP="0078362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Has a Search Box?</w:t>
            </w:r>
          </w:p>
        </w:tc>
        <w:tc>
          <w:tcPr>
            <w:tcW w:w="21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906169F" w14:textId="77777777" w:rsidR="0078362E" w:rsidRDefault="0078362E" w:rsidP="0078362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 </w:t>
            </w:r>
          </w:p>
          <w:p w14:paraId="299ED051" w14:textId="77777777" w:rsidR="0078362E" w:rsidRDefault="0078362E" w:rsidP="0078362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Has directories or categories?</w:t>
            </w:r>
          </w:p>
        </w:tc>
        <w:tc>
          <w:tcPr>
            <w:tcW w:w="83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CAA853F" w14:textId="77777777" w:rsidR="0078362E" w:rsidRDefault="0078362E" w:rsidP="0078362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 </w:t>
            </w:r>
          </w:p>
          <w:p w14:paraId="44C6A936" w14:textId="77777777" w:rsidR="0078362E" w:rsidRDefault="0078362E" w:rsidP="0078362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Has a filter?</w:t>
            </w:r>
          </w:p>
        </w:tc>
        <w:tc>
          <w:tcPr>
            <w:tcW w:w="170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45668F7" w14:textId="77777777" w:rsidR="0078362E" w:rsidRDefault="0078362E" w:rsidP="0078362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 </w:t>
            </w:r>
          </w:p>
          <w:p w14:paraId="5205983B" w14:textId="77777777" w:rsidR="0078362E" w:rsidRDefault="0078362E" w:rsidP="0078362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Uses Natural Language?</w:t>
            </w:r>
          </w:p>
        </w:tc>
        <w:tc>
          <w:tcPr>
            <w:tcW w:w="184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3BADFABB" w14:textId="77777777" w:rsidR="0078362E" w:rsidRDefault="0078362E" w:rsidP="0078362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 </w:t>
            </w:r>
          </w:p>
          <w:p w14:paraId="1C78B5F9" w14:textId="77777777" w:rsidR="0078362E" w:rsidRDefault="0078362E" w:rsidP="0078362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# of Hits on Test Question</w:t>
            </w:r>
          </w:p>
        </w:tc>
        <w:tc>
          <w:tcPr>
            <w:tcW w:w="339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5DE9C35C" w14:textId="77777777" w:rsidR="0078362E" w:rsidRDefault="0078362E" w:rsidP="0078362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 </w:t>
            </w:r>
          </w:p>
          <w:p w14:paraId="6BF87936" w14:textId="77777777" w:rsidR="0078362E" w:rsidRDefault="0078362E" w:rsidP="0078362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One of 1st  3 hits found answer to test question</w:t>
            </w:r>
          </w:p>
        </w:tc>
      </w:tr>
      <w:tr w:rsidR="0078362E" w14:paraId="2AEC2CF7" w14:textId="77777777" w:rsidTr="00CA09B7">
        <w:tblPrEx>
          <w:tblBorders>
            <w:top w:val="none" w:sz="0" w:space="0" w:color="auto"/>
          </w:tblBorders>
        </w:tblPrEx>
        <w:tc>
          <w:tcPr>
            <w:tcW w:w="179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D533803" w14:textId="6717C19A" w:rsidR="0078362E" w:rsidRDefault="0078362E" w:rsidP="0078362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 </w:t>
            </w:r>
            <w:r w:rsidR="00152B83">
              <w:rPr>
                <w:rFonts w:ascii="Helvetica" w:hAnsi="Helvetica" w:cs="Helvetica"/>
                <w:noProof/>
                <w:sz w:val="26"/>
                <w:szCs w:val="26"/>
              </w:rPr>
              <w:drawing>
                <wp:inline distT="0" distB="0" distL="0" distR="0" wp14:anchorId="156B21CA" wp14:editId="36914214">
                  <wp:extent cx="908685" cy="545465"/>
                  <wp:effectExtent l="0" t="0" r="5715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idRex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685" cy="545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989412" w14:textId="149D43EC" w:rsidR="0078362E" w:rsidRDefault="00582D25" w:rsidP="0078362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proofErr w:type="spellStart"/>
            <w:r>
              <w:rPr>
                <w:rFonts w:ascii="Helvetica" w:hAnsi="Helvetica" w:cs="Helvetica"/>
                <w:sz w:val="26"/>
                <w:szCs w:val="26"/>
              </w:rPr>
              <w:t>KIdRex</w:t>
            </w:r>
            <w:proofErr w:type="spellEnd"/>
          </w:p>
        </w:tc>
        <w:tc>
          <w:tcPr>
            <w:tcW w:w="14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4754D3C" w14:textId="77777777" w:rsidR="0078362E" w:rsidRDefault="0078362E" w:rsidP="0078362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 </w:t>
            </w:r>
          </w:p>
        </w:tc>
        <w:tc>
          <w:tcPr>
            <w:tcW w:w="128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320B057" w14:textId="77777777" w:rsidR="0078362E" w:rsidRDefault="0078362E" w:rsidP="0078362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 </w:t>
            </w:r>
          </w:p>
        </w:tc>
        <w:tc>
          <w:tcPr>
            <w:tcW w:w="21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819E6A0" w14:textId="77777777" w:rsidR="0078362E" w:rsidRDefault="0078362E" w:rsidP="0078362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 </w:t>
            </w:r>
          </w:p>
        </w:tc>
        <w:tc>
          <w:tcPr>
            <w:tcW w:w="83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4B16D0E" w14:textId="77777777" w:rsidR="0078362E" w:rsidRDefault="0078362E" w:rsidP="0078362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 </w:t>
            </w:r>
          </w:p>
        </w:tc>
        <w:tc>
          <w:tcPr>
            <w:tcW w:w="170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5B17F43" w14:textId="77777777" w:rsidR="0078362E" w:rsidRDefault="0078362E" w:rsidP="0078362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 </w:t>
            </w:r>
          </w:p>
        </w:tc>
        <w:tc>
          <w:tcPr>
            <w:tcW w:w="184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56C0AA0" w14:textId="77777777" w:rsidR="0078362E" w:rsidRDefault="0078362E" w:rsidP="0078362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 </w:t>
            </w:r>
          </w:p>
        </w:tc>
        <w:tc>
          <w:tcPr>
            <w:tcW w:w="339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5CE07B6F" w14:textId="77777777" w:rsidR="0078362E" w:rsidRDefault="0078362E" w:rsidP="0078362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 </w:t>
            </w:r>
          </w:p>
        </w:tc>
      </w:tr>
      <w:tr w:rsidR="0078362E" w14:paraId="783A3535" w14:textId="77777777" w:rsidTr="00CA09B7">
        <w:tblPrEx>
          <w:tblBorders>
            <w:top w:val="none" w:sz="0" w:space="0" w:color="auto"/>
          </w:tblBorders>
        </w:tblPrEx>
        <w:tc>
          <w:tcPr>
            <w:tcW w:w="179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185B8D3" w14:textId="35E60860" w:rsidR="0078362E" w:rsidRDefault="0078362E" w:rsidP="0078362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 </w:t>
            </w:r>
            <w:r w:rsidR="00B04D80">
              <w:rPr>
                <w:rFonts w:ascii="Helvetica" w:hAnsi="Helvetica" w:cs="Helvetica"/>
                <w:noProof/>
                <w:sz w:val="26"/>
                <w:szCs w:val="26"/>
              </w:rPr>
              <w:drawing>
                <wp:inline distT="0" distB="0" distL="0" distR="0" wp14:anchorId="54DC13EE" wp14:editId="34EFE9AB">
                  <wp:extent cx="596900" cy="773759"/>
                  <wp:effectExtent l="0" t="0" r="0" b="12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kids-search-robot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046" cy="779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10603A" w14:textId="669FA3F1" w:rsidR="0078362E" w:rsidRDefault="00582D25" w:rsidP="0078362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proofErr w:type="spellStart"/>
            <w:r>
              <w:rPr>
                <w:rFonts w:ascii="Helvetica" w:hAnsi="Helvetica" w:cs="Helvetica"/>
                <w:sz w:val="26"/>
                <w:szCs w:val="26"/>
              </w:rPr>
              <w:t>Kiddle</w:t>
            </w:r>
            <w:proofErr w:type="spellEnd"/>
          </w:p>
        </w:tc>
        <w:tc>
          <w:tcPr>
            <w:tcW w:w="14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948684A" w14:textId="77777777" w:rsidR="0078362E" w:rsidRDefault="0078362E" w:rsidP="0078362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 </w:t>
            </w:r>
          </w:p>
        </w:tc>
        <w:tc>
          <w:tcPr>
            <w:tcW w:w="128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39D5A2D8" w14:textId="77777777" w:rsidR="0078362E" w:rsidRDefault="0078362E" w:rsidP="0078362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 </w:t>
            </w:r>
          </w:p>
        </w:tc>
        <w:tc>
          <w:tcPr>
            <w:tcW w:w="21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3D508A4" w14:textId="77777777" w:rsidR="0078362E" w:rsidRDefault="0078362E" w:rsidP="0078362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 </w:t>
            </w:r>
          </w:p>
        </w:tc>
        <w:tc>
          <w:tcPr>
            <w:tcW w:w="83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EB9630E" w14:textId="77777777" w:rsidR="0078362E" w:rsidRDefault="0078362E" w:rsidP="0078362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 </w:t>
            </w:r>
          </w:p>
        </w:tc>
        <w:tc>
          <w:tcPr>
            <w:tcW w:w="170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919E402" w14:textId="77777777" w:rsidR="0078362E" w:rsidRDefault="0078362E" w:rsidP="0078362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 </w:t>
            </w:r>
          </w:p>
        </w:tc>
        <w:tc>
          <w:tcPr>
            <w:tcW w:w="184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14CE4FD" w14:textId="77777777" w:rsidR="0078362E" w:rsidRDefault="0078362E" w:rsidP="0078362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 </w:t>
            </w:r>
          </w:p>
        </w:tc>
        <w:tc>
          <w:tcPr>
            <w:tcW w:w="339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4DF98398" w14:textId="77777777" w:rsidR="0078362E" w:rsidRDefault="0078362E" w:rsidP="0078362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 </w:t>
            </w:r>
          </w:p>
        </w:tc>
      </w:tr>
      <w:tr w:rsidR="0078362E" w14:paraId="6627D3D6" w14:textId="77777777" w:rsidTr="00CA09B7">
        <w:tblPrEx>
          <w:tblBorders>
            <w:top w:val="none" w:sz="0" w:space="0" w:color="auto"/>
          </w:tblBorders>
        </w:tblPrEx>
        <w:tc>
          <w:tcPr>
            <w:tcW w:w="179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C182E08" w14:textId="3AE8706D" w:rsidR="0078362E" w:rsidRDefault="0078362E" w:rsidP="0078362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 </w:t>
            </w:r>
            <w:r w:rsidR="00622A1A">
              <w:rPr>
                <w:rFonts w:ascii="Helvetica" w:hAnsi="Helvetica" w:cs="Helvetica"/>
                <w:noProof/>
                <w:sz w:val="26"/>
                <w:szCs w:val="26"/>
              </w:rPr>
              <w:drawing>
                <wp:inline distT="0" distB="0" distL="0" distR="0" wp14:anchorId="022DDFE4" wp14:editId="2DE54DA6">
                  <wp:extent cx="908685" cy="293370"/>
                  <wp:effectExtent l="0" t="0" r="571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KidInf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685" cy="293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AAEBCE" w14:textId="640F0A5B" w:rsidR="0078362E" w:rsidRDefault="00582D25" w:rsidP="0078362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proofErr w:type="spellStart"/>
            <w:r>
              <w:rPr>
                <w:rFonts w:ascii="Helvetica" w:hAnsi="Helvetica" w:cs="Helvetica"/>
                <w:sz w:val="26"/>
                <w:szCs w:val="26"/>
              </w:rPr>
              <w:t>KidInfo</w:t>
            </w:r>
            <w:proofErr w:type="spellEnd"/>
          </w:p>
        </w:tc>
        <w:tc>
          <w:tcPr>
            <w:tcW w:w="14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6252444" w14:textId="77777777" w:rsidR="0078362E" w:rsidRDefault="0078362E" w:rsidP="0078362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 </w:t>
            </w:r>
          </w:p>
        </w:tc>
        <w:tc>
          <w:tcPr>
            <w:tcW w:w="128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9ED03DF" w14:textId="77777777" w:rsidR="0078362E" w:rsidRDefault="0078362E" w:rsidP="0078362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 </w:t>
            </w:r>
          </w:p>
        </w:tc>
        <w:tc>
          <w:tcPr>
            <w:tcW w:w="21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4BA3A36" w14:textId="77777777" w:rsidR="0078362E" w:rsidRDefault="0078362E" w:rsidP="0078362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 </w:t>
            </w:r>
          </w:p>
        </w:tc>
        <w:tc>
          <w:tcPr>
            <w:tcW w:w="83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757E5EE" w14:textId="77777777" w:rsidR="0078362E" w:rsidRDefault="0078362E" w:rsidP="0078362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 </w:t>
            </w:r>
          </w:p>
        </w:tc>
        <w:tc>
          <w:tcPr>
            <w:tcW w:w="170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21CE422" w14:textId="77777777" w:rsidR="0078362E" w:rsidRDefault="0078362E" w:rsidP="0078362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 </w:t>
            </w:r>
          </w:p>
        </w:tc>
        <w:tc>
          <w:tcPr>
            <w:tcW w:w="184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968ABD1" w14:textId="77777777" w:rsidR="0078362E" w:rsidRDefault="0078362E" w:rsidP="0078362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 </w:t>
            </w:r>
          </w:p>
        </w:tc>
        <w:tc>
          <w:tcPr>
            <w:tcW w:w="339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2F944500" w14:textId="77777777" w:rsidR="0078362E" w:rsidRDefault="0078362E" w:rsidP="0078362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 </w:t>
            </w:r>
          </w:p>
        </w:tc>
      </w:tr>
      <w:tr w:rsidR="0078362E" w14:paraId="4500F522" w14:textId="77777777" w:rsidTr="00CA09B7">
        <w:tblPrEx>
          <w:tblBorders>
            <w:top w:val="none" w:sz="0" w:space="0" w:color="auto"/>
          </w:tblBorders>
        </w:tblPrEx>
        <w:tc>
          <w:tcPr>
            <w:tcW w:w="179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0F6937C" w14:textId="25D0BC1D" w:rsidR="0078362E" w:rsidRDefault="0078362E" w:rsidP="0078362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 </w:t>
            </w:r>
            <w:r w:rsidR="00582D25">
              <w:rPr>
                <w:rFonts w:ascii="Helvetica" w:hAnsi="Helvetica" w:cs="Helvetica"/>
                <w:noProof/>
                <w:sz w:val="26"/>
                <w:szCs w:val="26"/>
              </w:rPr>
              <w:drawing>
                <wp:inline distT="0" distB="0" distL="0" distR="0" wp14:anchorId="53CD7349" wp14:editId="0BCC8DB1">
                  <wp:extent cx="668768" cy="283210"/>
                  <wp:effectExtent l="0" t="0" r="444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gpile-logo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022" cy="285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84AE40" w14:textId="7E9364B8" w:rsidR="0078362E" w:rsidRDefault="00582D25" w:rsidP="0078362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proofErr w:type="spellStart"/>
            <w:r>
              <w:rPr>
                <w:rFonts w:ascii="Helvetica" w:hAnsi="Helvetica" w:cs="Helvetica"/>
                <w:sz w:val="26"/>
                <w:szCs w:val="26"/>
              </w:rPr>
              <w:t>DogPile</w:t>
            </w:r>
            <w:proofErr w:type="spellEnd"/>
          </w:p>
        </w:tc>
        <w:tc>
          <w:tcPr>
            <w:tcW w:w="14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331D9B8D" w14:textId="77777777" w:rsidR="0078362E" w:rsidRDefault="0078362E" w:rsidP="0078362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 </w:t>
            </w:r>
          </w:p>
        </w:tc>
        <w:tc>
          <w:tcPr>
            <w:tcW w:w="128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1E542F2" w14:textId="77777777" w:rsidR="0078362E" w:rsidRDefault="0078362E" w:rsidP="0078362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 </w:t>
            </w:r>
          </w:p>
        </w:tc>
        <w:tc>
          <w:tcPr>
            <w:tcW w:w="21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34605C6" w14:textId="77777777" w:rsidR="0078362E" w:rsidRDefault="0078362E" w:rsidP="0078362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 </w:t>
            </w:r>
          </w:p>
        </w:tc>
        <w:tc>
          <w:tcPr>
            <w:tcW w:w="83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05837D3" w14:textId="77777777" w:rsidR="0078362E" w:rsidRDefault="0078362E" w:rsidP="0078362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 </w:t>
            </w:r>
          </w:p>
        </w:tc>
        <w:tc>
          <w:tcPr>
            <w:tcW w:w="170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3626AA6" w14:textId="77777777" w:rsidR="0078362E" w:rsidRDefault="0078362E" w:rsidP="0078362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 </w:t>
            </w:r>
          </w:p>
        </w:tc>
        <w:tc>
          <w:tcPr>
            <w:tcW w:w="184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1A249B4" w14:textId="77777777" w:rsidR="0078362E" w:rsidRDefault="0078362E" w:rsidP="0078362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 </w:t>
            </w:r>
          </w:p>
        </w:tc>
        <w:tc>
          <w:tcPr>
            <w:tcW w:w="339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59F271B4" w14:textId="77777777" w:rsidR="0078362E" w:rsidRDefault="0078362E" w:rsidP="0078362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 </w:t>
            </w:r>
          </w:p>
        </w:tc>
      </w:tr>
      <w:tr w:rsidR="00152B83" w14:paraId="0F3769FD" w14:textId="77777777" w:rsidTr="00CA09B7">
        <w:tblPrEx>
          <w:tblBorders>
            <w:top w:val="none" w:sz="0" w:space="0" w:color="auto"/>
          </w:tblBorders>
        </w:tblPrEx>
        <w:tc>
          <w:tcPr>
            <w:tcW w:w="179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A31CB74" w14:textId="77777777" w:rsidR="00152B83" w:rsidRDefault="00152B83" w:rsidP="0078362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noProof/>
                <w:sz w:val="26"/>
                <w:szCs w:val="26"/>
              </w:rPr>
              <w:drawing>
                <wp:inline distT="0" distB="0" distL="0" distR="0" wp14:anchorId="7BAD5757" wp14:editId="2DD6379A">
                  <wp:extent cx="908685" cy="264160"/>
                  <wp:effectExtent l="0" t="0" r="5715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idzsearch-main-logog2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685" cy="264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D16C47" w14:textId="17B02A8C" w:rsidR="00582D25" w:rsidRDefault="00582D25" w:rsidP="0078362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proofErr w:type="spellStart"/>
            <w:r>
              <w:rPr>
                <w:rFonts w:ascii="Helvetica" w:hAnsi="Helvetica" w:cs="Helvetica"/>
                <w:sz w:val="26"/>
                <w:szCs w:val="26"/>
              </w:rPr>
              <w:t>KIdzSearch</w:t>
            </w:r>
            <w:proofErr w:type="spellEnd"/>
          </w:p>
        </w:tc>
        <w:tc>
          <w:tcPr>
            <w:tcW w:w="14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233899A" w14:textId="77777777" w:rsidR="00152B83" w:rsidRDefault="00152B83" w:rsidP="0078362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128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E32C06C" w14:textId="77777777" w:rsidR="00152B83" w:rsidRDefault="00152B83" w:rsidP="0078362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1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C0CC328" w14:textId="77777777" w:rsidR="00152B83" w:rsidRDefault="00152B83" w:rsidP="0078362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83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0A799CA" w14:textId="77777777" w:rsidR="00152B83" w:rsidRDefault="00152B83" w:rsidP="0078362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8C3C66F" w14:textId="77777777" w:rsidR="00152B83" w:rsidRDefault="00152B83" w:rsidP="0078362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184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9A040F4" w14:textId="77777777" w:rsidR="00152B83" w:rsidRDefault="00152B83" w:rsidP="0078362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339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03E8A610" w14:textId="77777777" w:rsidR="00152B83" w:rsidRDefault="00152B83" w:rsidP="0078362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</w:tr>
      <w:tr w:rsidR="007D5925" w14:paraId="22A633C9" w14:textId="77777777" w:rsidTr="00CA09B7">
        <w:tblPrEx>
          <w:tblBorders>
            <w:top w:val="none" w:sz="0" w:space="0" w:color="auto"/>
          </w:tblBorders>
        </w:tblPrEx>
        <w:tc>
          <w:tcPr>
            <w:tcW w:w="179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32DCC63" w14:textId="67B40527" w:rsidR="007D5925" w:rsidRDefault="00CA09B7" w:rsidP="0078362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noProof/>
                <w:sz w:val="26"/>
                <w:szCs w:val="26"/>
              </w:rPr>
            </w:pPr>
            <w:r>
              <w:rPr>
                <w:rFonts w:ascii="Helvetica" w:hAnsi="Helvetica" w:cs="Helvetica"/>
                <w:noProof/>
                <w:sz w:val="26"/>
                <w:szCs w:val="26"/>
              </w:rPr>
              <w:drawing>
                <wp:inline distT="0" distB="0" distL="0" distR="0" wp14:anchorId="1529E9CB" wp14:editId="04BB00B8">
                  <wp:extent cx="419100" cy="628797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ummy-monster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022" cy="639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sz w:val="26"/>
                <w:szCs w:val="26"/>
              </w:rPr>
              <w:t>FactMonster</w:t>
            </w:r>
          </w:p>
        </w:tc>
        <w:tc>
          <w:tcPr>
            <w:tcW w:w="14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F06AAB0" w14:textId="77777777" w:rsidR="007D5925" w:rsidRDefault="007D5925" w:rsidP="0078362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128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DCEE8AC" w14:textId="77777777" w:rsidR="007D5925" w:rsidRDefault="007D5925" w:rsidP="0078362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1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5C0D3F1" w14:textId="77777777" w:rsidR="007D5925" w:rsidRDefault="007D5925" w:rsidP="0078362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83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18FAD01" w14:textId="77777777" w:rsidR="007D5925" w:rsidRDefault="007D5925" w:rsidP="0078362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FECBAED" w14:textId="77777777" w:rsidR="007D5925" w:rsidRDefault="007D5925" w:rsidP="0078362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184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37CC25D0" w14:textId="77777777" w:rsidR="007D5925" w:rsidRDefault="007D5925" w:rsidP="0078362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339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2DD36A6A" w14:textId="77777777" w:rsidR="007D5925" w:rsidRDefault="007D5925" w:rsidP="0078362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</w:tr>
    </w:tbl>
    <w:p w14:paraId="74B74C4A" w14:textId="36B9C30A" w:rsidR="00152B83" w:rsidRPr="00582D25" w:rsidRDefault="00582D25" w:rsidP="00582D25">
      <w:pPr>
        <w:jc w:val="center"/>
        <w:rPr>
          <w:sz w:val="36"/>
          <w:szCs w:val="36"/>
        </w:rPr>
      </w:pPr>
      <w:r w:rsidRPr="00582D25">
        <w:rPr>
          <w:sz w:val="36"/>
          <w:szCs w:val="36"/>
        </w:rPr>
        <w:t>Search Engine Project</w:t>
      </w:r>
    </w:p>
    <w:p w14:paraId="3063CEC6" w14:textId="00004D50" w:rsidR="00152B83" w:rsidRDefault="00152B83">
      <w:bookmarkStart w:id="0" w:name="_GoBack"/>
      <w:bookmarkEnd w:id="0"/>
    </w:p>
    <w:p w14:paraId="26A29F33" w14:textId="47C236A7" w:rsidR="00152B83" w:rsidRDefault="00152B83"/>
    <w:p w14:paraId="189DF11F" w14:textId="646C1671" w:rsidR="004F4161" w:rsidRDefault="00582D25" w:rsidP="00582D25">
      <w:pPr>
        <w:jc w:val="center"/>
        <w:rPr>
          <w:sz w:val="40"/>
          <w:szCs w:val="40"/>
        </w:rPr>
      </w:pPr>
      <w:r w:rsidRPr="00152B83">
        <w:rPr>
          <w:sz w:val="40"/>
          <w:szCs w:val="40"/>
        </w:rPr>
        <w:t xml:space="preserve">Test question:  Who is the Speaker </w:t>
      </w:r>
      <w:r>
        <w:rPr>
          <w:sz w:val="40"/>
          <w:szCs w:val="40"/>
        </w:rPr>
        <w:t>of the House of Representatives</w:t>
      </w:r>
    </w:p>
    <w:p w14:paraId="448BD1C4" w14:textId="42FB3747" w:rsidR="004F4161" w:rsidRDefault="004F4161" w:rsidP="00152B83">
      <w:pPr>
        <w:jc w:val="center"/>
        <w:rPr>
          <w:sz w:val="40"/>
          <w:szCs w:val="40"/>
        </w:rPr>
      </w:pPr>
    </w:p>
    <w:p w14:paraId="3A8467EC" w14:textId="0493AD5E" w:rsidR="004F4161" w:rsidRDefault="004F4161" w:rsidP="00152B83">
      <w:pPr>
        <w:jc w:val="center"/>
        <w:rPr>
          <w:sz w:val="40"/>
          <w:szCs w:val="40"/>
        </w:rPr>
      </w:pPr>
    </w:p>
    <w:p w14:paraId="306EA074" w14:textId="1F0E498D" w:rsidR="004F4161" w:rsidRDefault="004F4161" w:rsidP="00152B83">
      <w:pPr>
        <w:jc w:val="center"/>
        <w:rPr>
          <w:sz w:val="40"/>
          <w:szCs w:val="40"/>
        </w:rPr>
      </w:pPr>
    </w:p>
    <w:p w14:paraId="02285DAC" w14:textId="48ED4E5C" w:rsidR="004F4161" w:rsidRDefault="004F4161" w:rsidP="00152B83">
      <w:pPr>
        <w:jc w:val="center"/>
        <w:rPr>
          <w:sz w:val="40"/>
          <w:szCs w:val="40"/>
        </w:rPr>
      </w:pPr>
      <w:r>
        <w:rPr>
          <w:sz w:val="40"/>
          <w:szCs w:val="40"/>
        </w:rPr>
        <w:t>Search Engine Links</w:t>
      </w:r>
    </w:p>
    <w:p w14:paraId="7022269E" w14:textId="77777777" w:rsidR="00582D25" w:rsidRDefault="00582D25" w:rsidP="003D22B0">
      <w:pPr>
        <w:rPr>
          <w:sz w:val="40"/>
          <w:szCs w:val="40"/>
        </w:rPr>
      </w:pPr>
    </w:p>
    <w:p w14:paraId="3442D7FF" w14:textId="2C5A2B68" w:rsidR="008658C0" w:rsidRDefault="008658C0" w:rsidP="003D22B0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KidRex</w:t>
      </w:r>
      <w:proofErr w:type="spellEnd"/>
      <w:r>
        <w:rPr>
          <w:sz w:val="40"/>
          <w:szCs w:val="40"/>
        </w:rPr>
        <w:t xml:space="preserve"> - </w:t>
      </w:r>
      <w:hyperlink r:id="rId12" w:history="1">
        <w:r w:rsidRPr="00DB3DD3">
          <w:rPr>
            <w:rStyle w:val="Hyperlink"/>
            <w:sz w:val="40"/>
            <w:szCs w:val="40"/>
          </w:rPr>
          <w:t>http://www.kidrex.org/</w:t>
        </w:r>
      </w:hyperlink>
    </w:p>
    <w:p w14:paraId="59814D2A" w14:textId="57D0A7AE" w:rsidR="008658C0" w:rsidRDefault="008658C0" w:rsidP="003D22B0">
      <w:pPr>
        <w:rPr>
          <w:sz w:val="40"/>
          <w:szCs w:val="40"/>
        </w:rPr>
      </w:pPr>
    </w:p>
    <w:p w14:paraId="52E3F524" w14:textId="4B3276B8" w:rsidR="004F4161" w:rsidRDefault="008658C0" w:rsidP="003D22B0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Ki</w:t>
      </w:r>
      <w:r w:rsidR="003D22B0">
        <w:rPr>
          <w:sz w:val="40"/>
          <w:szCs w:val="40"/>
        </w:rPr>
        <w:t>ddle</w:t>
      </w:r>
      <w:proofErr w:type="spellEnd"/>
      <w:r w:rsidR="003D22B0">
        <w:rPr>
          <w:sz w:val="40"/>
          <w:szCs w:val="40"/>
        </w:rPr>
        <w:t xml:space="preserve"> - </w:t>
      </w:r>
      <w:hyperlink r:id="rId13" w:history="1">
        <w:r w:rsidR="00582D25" w:rsidRPr="00DB3DD3">
          <w:rPr>
            <w:rStyle w:val="Hyperlink"/>
            <w:sz w:val="40"/>
            <w:szCs w:val="40"/>
          </w:rPr>
          <w:t>https://www.kiddle.co/</w:t>
        </w:r>
      </w:hyperlink>
    </w:p>
    <w:p w14:paraId="60E43007" w14:textId="77777777" w:rsidR="00582D25" w:rsidRDefault="00582D25" w:rsidP="003D22B0">
      <w:pPr>
        <w:rPr>
          <w:sz w:val="40"/>
          <w:szCs w:val="40"/>
        </w:rPr>
      </w:pPr>
    </w:p>
    <w:p w14:paraId="76F166A7" w14:textId="6B0E7331" w:rsidR="008658C0" w:rsidRDefault="008658C0" w:rsidP="008658C0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KidInfo</w:t>
      </w:r>
      <w:proofErr w:type="spellEnd"/>
      <w:r>
        <w:rPr>
          <w:sz w:val="40"/>
          <w:szCs w:val="40"/>
        </w:rPr>
        <w:t xml:space="preserve"> - </w:t>
      </w:r>
      <w:hyperlink r:id="rId14" w:history="1">
        <w:r w:rsidRPr="00DB3DD3">
          <w:rPr>
            <w:rStyle w:val="Hyperlink"/>
            <w:sz w:val="40"/>
            <w:szCs w:val="40"/>
          </w:rPr>
          <w:t>https://www.kidinfo.com/schoool_subjects.html</w:t>
        </w:r>
      </w:hyperlink>
    </w:p>
    <w:p w14:paraId="25FC0DFB" w14:textId="77777777" w:rsidR="008658C0" w:rsidRDefault="008658C0" w:rsidP="008658C0">
      <w:pPr>
        <w:rPr>
          <w:sz w:val="40"/>
          <w:szCs w:val="40"/>
        </w:rPr>
      </w:pPr>
    </w:p>
    <w:p w14:paraId="6CFFF13A" w14:textId="77777777" w:rsidR="008658C0" w:rsidRDefault="008658C0" w:rsidP="008658C0">
      <w:pPr>
        <w:rPr>
          <w:sz w:val="40"/>
          <w:szCs w:val="40"/>
        </w:rPr>
      </w:pPr>
      <w:r>
        <w:rPr>
          <w:sz w:val="40"/>
          <w:szCs w:val="40"/>
        </w:rPr>
        <w:t xml:space="preserve">Dogpile - </w:t>
      </w:r>
      <w:hyperlink r:id="rId15" w:history="1">
        <w:r w:rsidRPr="00DB3DD3">
          <w:rPr>
            <w:rStyle w:val="Hyperlink"/>
            <w:sz w:val="40"/>
            <w:szCs w:val="40"/>
          </w:rPr>
          <w:t>http://www.dogpile.com/</w:t>
        </w:r>
      </w:hyperlink>
    </w:p>
    <w:p w14:paraId="1AD7FEBE" w14:textId="6B5481B5" w:rsidR="003D22B0" w:rsidRDefault="003D22B0" w:rsidP="008658C0">
      <w:pPr>
        <w:rPr>
          <w:sz w:val="40"/>
          <w:szCs w:val="40"/>
        </w:rPr>
      </w:pPr>
    </w:p>
    <w:p w14:paraId="50B5F97E" w14:textId="1002A531" w:rsidR="004F4161" w:rsidRDefault="008658C0" w:rsidP="004F4161">
      <w:pPr>
        <w:rPr>
          <w:rStyle w:val="Hyperlink"/>
          <w:sz w:val="40"/>
          <w:szCs w:val="40"/>
        </w:rPr>
      </w:pPr>
      <w:r>
        <w:rPr>
          <w:sz w:val="40"/>
          <w:szCs w:val="40"/>
        </w:rPr>
        <w:t>Ki</w:t>
      </w:r>
      <w:r w:rsidR="004F4161">
        <w:rPr>
          <w:sz w:val="40"/>
          <w:szCs w:val="40"/>
        </w:rPr>
        <w:t xml:space="preserve">dzSearch </w:t>
      </w:r>
      <w:hyperlink r:id="rId16" w:history="1">
        <w:r w:rsidR="003D22B0" w:rsidRPr="00DB3DD3">
          <w:rPr>
            <w:rStyle w:val="Hyperlink"/>
            <w:sz w:val="40"/>
            <w:szCs w:val="40"/>
          </w:rPr>
          <w:t>https://www.kidzsearch.com/</w:t>
        </w:r>
      </w:hyperlink>
    </w:p>
    <w:p w14:paraId="50880BDC" w14:textId="0E3BE692" w:rsidR="00C80D97" w:rsidRDefault="00C80D97" w:rsidP="004F4161">
      <w:pPr>
        <w:rPr>
          <w:rStyle w:val="Hyperlink"/>
          <w:sz w:val="40"/>
          <w:szCs w:val="40"/>
        </w:rPr>
      </w:pPr>
    </w:p>
    <w:p w14:paraId="43FAEFF2" w14:textId="3BA5C6F5" w:rsidR="00C80D97" w:rsidRPr="007D5925" w:rsidRDefault="00C80D97" w:rsidP="00C80D97">
      <w:pPr>
        <w:rPr>
          <w:rStyle w:val="Hyperlink"/>
          <w:sz w:val="40"/>
          <w:szCs w:val="40"/>
        </w:rPr>
      </w:pPr>
      <w:r w:rsidRPr="007D5925">
        <w:rPr>
          <w:rStyle w:val="Hyperlink"/>
          <w:color w:val="000000" w:themeColor="text1"/>
          <w:sz w:val="40"/>
          <w:szCs w:val="40"/>
        </w:rPr>
        <w:t xml:space="preserve">Fact </w:t>
      </w:r>
      <w:proofErr w:type="gramStart"/>
      <w:r w:rsidRPr="007D5925">
        <w:rPr>
          <w:rStyle w:val="Hyperlink"/>
          <w:color w:val="000000" w:themeColor="text1"/>
          <w:sz w:val="40"/>
          <w:szCs w:val="40"/>
        </w:rPr>
        <w:t xml:space="preserve">Monster </w:t>
      </w:r>
      <w:r w:rsidR="007D5925" w:rsidRPr="007D5925">
        <w:rPr>
          <w:rStyle w:val="Hyperlink"/>
          <w:color w:val="000000" w:themeColor="text1"/>
          <w:sz w:val="40"/>
          <w:szCs w:val="40"/>
        </w:rPr>
        <w:t xml:space="preserve"> </w:t>
      </w:r>
      <w:r w:rsidRPr="007D5925">
        <w:rPr>
          <w:rStyle w:val="Hyperlink"/>
          <w:sz w:val="40"/>
          <w:szCs w:val="40"/>
        </w:rPr>
        <w:t>h</w:t>
      </w:r>
      <w:r w:rsidRPr="007D5925">
        <w:rPr>
          <w:rStyle w:val="Hyperlink"/>
          <w:sz w:val="40"/>
          <w:szCs w:val="40"/>
        </w:rPr>
        <w:t>t</w:t>
      </w:r>
      <w:r w:rsidRPr="007D5925">
        <w:rPr>
          <w:rStyle w:val="Hyperlink"/>
          <w:sz w:val="40"/>
          <w:szCs w:val="40"/>
        </w:rPr>
        <w:t>tps://www.kidzsearch.com/</w:t>
      </w:r>
      <w:proofErr w:type="gramEnd"/>
    </w:p>
    <w:p w14:paraId="2B0914E1" w14:textId="6FAF21A8" w:rsidR="00C80D97" w:rsidRDefault="00C80D97" w:rsidP="004F4161">
      <w:pPr>
        <w:rPr>
          <w:sz w:val="40"/>
          <w:szCs w:val="40"/>
        </w:rPr>
      </w:pPr>
    </w:p>
    <w:p w14:paraId="760BB533" w14:textId="3A336A60" w:rsidR="00E7242A" w:rsidRDefault="00E7242A" w:rsidP="004F4161">
      <w:pPr>
        <w:rPr>
          <w:sz w:val="40"/>
          <w:szCs w:val="40"/>
        </w:rPr>
      </w:pPr>
    </w:p>
    <w:p w14:paraId="2438CF26" w14:textId="77777777" w:rsidR="00582D25" w:rsidRDefault="00582D25" w:rsidP="004F4161">
      <w:pPr>
        <w:rPr>
          <w:sz w:val="40"/>
          <w:szCs w:val="40"/>
        </w:rPr>
      </w:pPr>
    </w:p>
    <w:p w14:paraId="42FAEFF6" w14:textId="77777777" w:rsidR="00582D25" w:rsidRDefault="00582D25" w:rsidP="004F4161">
      <w:pPr>
        <w:rPr>
          <w:sz w:val="40"/>
          <w:szCs w:val="40"/>
        </w:rPr>
      </w:pPr>
    </w:p>
    <w:p w14:paraId="3FCD30F5" w14:textId="30BC48D2" w:rsidR="003D22B0" w:rsidRDefault="003D22B0" w:rsidP="004F4161">
      <w:pPr>
        <w:rPr>
          <w:sz w:val="40"/>
          <w:szCs w:val="40"/>
        </w:rPr>
      </w:pPr>
    </w:p>
    <w:p w14:paraId="424260CD" w14:textId="77777777" w:rsidR="003D22B0" w:rsidRPr="00152B83" w:rsidRDefault="003D22B0" w:rsidP="004F4161">
      <w:pPr>
        <w:rPr>
          <w:sz w:val="40"/>
          <w:szCs w:val="40"/>
        </w:rPr>
      </w:pPr>
    </w:p>
    <w:sectPr w:rsidR="003D22B0" w:rsidRPr="00152B83" w:rsidSect="00CA09B7">
      <w:pgSz w:w="17600" w:h="136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9D4D7" w14:textId="77777777" w:rsidR="005D0D68" w:rsidRDefault="005D0D68" w:rsidP="00582D25">
      <w:r>
        <w:separator/>
      </w:r>
    </w:p>
  </w:endnote>
  <w:endnote w:type="continuationSeparator" w:id="0">
    <w:p w14:paraId="2BB9B476" w14:textId="77777777" w:rsidR="005D0D68" w:rsidRDefault="005D0D68" w:rsidP="0058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0E2BA" w14:textId="77777777" w:rsidR="005D0D68" w:rsidRDefault="005D0D68" w:rsidP="00582D25">
      <w:r>
        <w:separator/>
      </w:r>
    </w:p>
  </w:footnote>
  <w:footnote w:type="continuationSeparator" w:id="0">
    <w:p w14:paraId="520EB8A5" w14:textId="77777777" w:rsidR="005D0D68" w:rsidRDefault="005D0D68" w:rsidP="00582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6E1"/>
    <w:rsid w:val="00152B83"/>
    <w:rsid w:val="002056E1"/>
    <w:rsid w:val="003D22B0"/>
    <w:rsid w:val="004F4161"/>
    <w:rsid w:val="00582D25"/>
    <w:rsid w:val="005D0D68"/>
    <w:rsid w:val="00622A1A"/>
    <w:rsid w:val="0078362E"/>
    <w:rsid w:val="007874C1"/>
    <w:rsid w:val="007D5925"/>
    <w:rsid w:val="008658C0"/>
    <w:rsid w:val="00B04D80"/>
    <w:rsid w:val="00B74199"/>
    <w:rsid w:val="00C80D97"/>
    <w:rsid w:val="00CA09B7"/>
    <w:rsid w:val="00D808A6"/>
    <w:rsid w:val="00E7242A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595C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22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D22B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82D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D25"/>
  </w:style>
  <w:style w:type="paragraph" w:styleId="Footer">
    <w:name w:val="footer"/>
    <w:basedOn w:val="Normal"/>
    <w:link w:val="FooterChar"/>
    <w:uiPriority w:val="99"/>
    <w:unhideWhenUsed/>
    <w:rsid w:val="00582D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D25"/>
  </w:style>
  <w:style w:type="character" w:styleId="FollowedHyperlink">
    <w:name w:val="FollowedHyperlink"/>
    <w:basedOn w:val="DefaultParagraphFont"/>
    <w:uiPriority w:val="99"/>
    <w:semiHidden/>
    <w:unhideWhenUsed/>
    <w:rsid w:val="00C80D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kiddle.co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kidrex.org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kidzsearch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yperlink" Target="http://www.dogpile.com/" TargetMode="Externa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hyperlink" Target="https://www.kidinfo.com/schoool_subjec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spslab15</dc:creator>
  <cp:keywords/>
  <dc:description/>
  <cp:lastModifiedBy>Cathy Huth</cp:lastModifiedBy>
  <cp:revision>10</cp:revision>
  <cp:lastPrinted>2018-05-17T12:46:00Z</cp:lastPrinted>
  <dcterms:created xsi:type="dcterms:W3CDTF">2018-05-02T17:31:00Z</dcterms:created>
  <dcterms:modified xsi:type="dcterms:W3CDTF">2018-05-17T13:23:00Z</dcterms:modified>
</cp:coreProperties>
</file>